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8490" w14:textId="1961086F" w:rsidR="0052486C" w:rsidRDefault="00227C7A" w:rsidP="00227C7A">
      <w:pPr>
        <w:pStyle w:val="Heading1"/>
      </w:pPr>
      <w:r>
        <w:t>Defence to Medium Pass</w:t>
      </w:r>
      <w:r w:rsidR="00F97256">
        <w:t xml:space="preserve"> – Croft / De Livera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4819"/>
      </w:tblGrid>
      <w:tr w:rsidR="000D2AA3" w:rsidRPr="000D2AA3" w14:paraId="256D8A25" w14:textId="77777777" w:rsidTr="00F97256">
        <w:tc>
          <w:tcPr>
            <w:tcW w:w="1555" w:type="dxa"/>
            <w:shd w:val="clear" w:color="auto" w:fill="000000" w:themeFill="text1"/>
          </w:tcPr>
          <w:p w14:paraId="1A523998" w14:textId="3FCCE8BE" w:rsidR="000D2AA3" w:rsidRPr="000D2AA3" w:rsidRDefault="000D2AA3" w:rsidP="00227C7A">
            <w:pPr>
              <w:rPr>
                <w:color w:val="FFFFFF" w:themeColor="background1"/>
                <w:sz w:val="28"/>
                <w:szCs w:val="28"/>
              </w:rPr>
            </w:pPr>
            <w:r w:rsidRPr="000D2AA3">
              <w:rPr>
                <w:color w:val="FFFFFF" w:themeColor="background1"/>
                <w:sz w:val="28"/>
                <w:szCs w:val="28"/>
              </w:rPr>
              <w:t>They Bid</w:t>
            </w:r>
          </w:p>
        </w:tc>
        <w:tc>
          <w:tcPr>
            <w:tcW w:w="3402" w:type="dxa"/>
            <w:shd w:val="clear" w:color="auto" w:fill="000000" w:themeFill="text1"/>
          </w:tcPr>
          <w:p w14:paraId="5F784546" w14:textId="19113FFC" w:rsidR="000D2AA3" w:rsidRPr="000D2AA3" w:rsidRDefault="000D2AA3" w:rsidP="00227C7A">
            <w:pPr>
              <w:rPr>
                <w:color w:val="FFFFFF" w:themeColor="background1"/>
                <w:sz w:val="28"/>
                <w:szCs w:val="28"/>
              </w:rPr>
            </w:pPr>
            <w:r w:rsidRPr="000D2AA3">
              <w:rPr>
                <w:color w:val="FFFFFF" w:themeColor="background1"/>
                <w:sz w:val="28"/>
                <w:szCs w:val="28"/>
              </w:rPr>
              <w:t>We Bid</w:t>
            </w:r>
          </w:p>
        </w:tc>
        <w:tc>
          <w:tcPr>
            <w:tcW w:w="4819" w:type="dxa"/>
            <w:shd w:val="clear" w:color="auto" w:fill="000000" w:themeFill="text1"/>
          </w:tcPr>
          <w:p w14:paraId="24066C18" w14:textId="23601ACA" w:rsidR="000D2AA3" w:rsidRPr="000D2AA3" w:rsidRDefault="000D2AA3" w:rsidP="00227C7A">
            <w:pPr>
              <w:rPr>
                <w:color w:val="FFFFFF" w:themeColor="background1"/>
                <w:sz w:val="28"/>
                <w:szCs w:val="28"/>
              </w:rPr>
            </w:pPr>
            <w:r w:rsidRPr="000D2AA3">
              <w:rPr>
                <w:color w:val="FFFFFF" w:themeColor="background1"/>
                <w:sz w:val="28"/>
                <w:szCs w:val="28"/>
              </w:rPr>
              <w:t>Continuations</w:t>
            </w:r>
          </w:p>
        </w:tc>
      </w:tr>
      <w:tr w:rsidR="000D2AA3" w14:paraId="3C255CFC" w14:textId="77777777" w:rsidTr="00F97256">
        <w:tc>
          <w:tcPr>
            <w:tcW w:w="1555" w:type="dxa"/>
          </w:tcPr>
          <w:p w14:paraId="76597478" w14:textId="48FE4401" w:rsidR="000D2AA3" w:rsidRDefault="000D2AA3" w:rsidP="00227C7A">
            <w:r>
              <w:t>Pass (13-16)</w:t>
            </w:r>
          </w:p>
        </w:tc>
        <w:tc>
          <w:tcPr>
            <w:tcW w:w="3402" w:type="dxa"/>
          </w:tcPr>
          <w:p w14:paraId="1E338037" w14:textId="1E5D7AD1" w:rsidR="000D2AA3" w:rsidRDefault="000D2AA3" w:rsidP="00227C7A">
            <w:r>
              <w:t>1D/1H/1S/2C = natural overcalls</w:t>
            </w:r>
          </w:p>
          <w:p w14:paraId="6C5C3BFF" w14:textId="77777777" w:rsidR="005043F3" w:rsidRDefault="005043F3" w:rsidP="00227C7A"/>
          <w:p w14:paraId="762A93A7" w14:textId="2EB8387F" w:rsidR="000D2AA3" w:rsidRDefault="000D2AA3" w:rsidP="00227C7A">
            <w:r>
              <w:t>1NT = 15-18 balanced</w:t>
            </w:r>
          </w:p>
          <w:p w14:paraId="45FECF49" w14:textId="77777777" w:rsidR="005043F3" w:rsidRDefault="005043F3" w:rsidP="00227C7A"/>
          <w:p w14:paraId="7F00D091" w14:textId="29769A01" w:rsidR="000D2AA3" w:rsidRDefault="000D2AA3" w:rsidP="00227C7A">
            <w:r>
              <w:t>1C = 13-15 or 19-20 balanced or 16+ with suit</w:t>
            </w:r>
          </w:p>
          <w:p w14:paraId="00705AA8" w14:textId="77777777" w:rsidR="005043F3" w:rsidRDefault="005043F3" w:rsidP="00227C7A"/>
          <w:p w14:paraId="6E3DA800" w14:textId="5B6302D4" w:rsidR="000D2AA3" w:rsidRDefault="000D2AA3" w:rsidP="00227C7A">
            <w:r>
              <w:t>2D/H/S = weak, pre-empt</w:t>
            </w:r>
          </w:p>
          <w:p w14:paraId="08A2ED34" w14:textId="77777777" w:rsidR="005043F3" w:rsidRDefault="005043F3" w:rsidP="00227C7A"/>
          <w:p w14:paraId="5692858A" w14:textId="71529820" w:rsidR="007050CA" w:rsidRDefault="007050CA" w:rsidP="00227C7A">
            <w:r>
              <w:t>2NT = majors or minors 5+/5+</w:t>
            </w:r>
          </w:p>
          <w:p w14:paraId="617EB34D" w14:textId="77777777" w:rsidR="005043F3" w:rsidRDefault="005043F3" w:rsidP="00227C7A"/>
          <w:p w14:paraId="60D6274A" w14:textId="6D72A05B" w:rsidR="000D2AA3" w:rsidRDefault="000D2AA3" w:rsidP="00227C7A">
            <w:r>
              <w:t>3C/D/H/S – aggressive pre-empt</w:t>
            </w:r>
          </w:p>
        </w:tc>
        <w:tc>
          <w:tcPr>
            <w:tcW w:w="4819" w:type="dxa"/>
          </w:tcPr>
          <w:p w14:paraId="62D46F1B" w14:textId="0D7AE070" w:rsidR="00454435" w:rsidRDefault="000D2AA3" w:rsidP="00227C7A">
            <w:pPr>
              <w:rPr>
                <w:u w:val="single"/>
              </w:rPr>
            </w:pPr>
            <w:r w:rsidRPr="00454435">
              <w:rPr>
                <w:u w:val="single"/>
              </w:rPr>
              <w:t>To 1H/S</w:t>
            </w:r>
            <w:r w:rsidR="00AE7AEC">
              <w:rPr>
                <w:u w:val="single"/>
              </w:rPr>
              <w:t xml:space="preserve"> (and no interference)</w:t>
            </w:r>
          </w:p>
          <w:p w14:paraId="42756425" w14:textId="77777777" w:rsidR="000D2AA3" w:rsidRDefault="00454435" w:rsidP="00227C7A">
            <w:r w:rsidRPr="00454435">
              <w:t>2C</w:t>
            </w:r>
            <w:r w:rsidR="000D2AA3">
              <w:t xml:space="preserve"> </w:t>
            </w:r>
            <w:r>
              <w:t xml:space="preserve">= ask, 2M </w:t>
            </w:r>
            <w:r w:rsidR="002B3CC9">
              <w:t>minimum, 2D = 9-12ish, anything else 13+</w:t>
            </w:r>
            <w:r w:rsidR="000D2AA3">
              <w:t xml:space="preserve"> </w:t>
            </w:r>
          </w:p>
          <w:p w14:paraId="155552C7" w14:textId="77777777" w:rsidR="00AE7AEC" w:rsidRPr="00AE7AEC" w:rsidRDefault="00AE7AEC" w:rsidP="00227C7A">
            <w:pPr>
              <w:rPr>
                <w:u w:val="single"/>
              </w:rPr>
            </w:pPr>
            <w:r w:rsidRPr="00AE7AEC">
              <w:rPr>
                <w:u w:val="single"/>
              </w:rPr>
              <w:t>To 1NT</w:t>
            </w:r>
          </w:p>
          <w:p w14:paraId="20C373DF" w14:textId="77777777" w:rsidR="00AE7AEC" w:rsidRDefault="00AE7AEC" w:rsidP="00227C7A">
            <w:r>
              <w:t>System on</w:t>
            </w:r>
          </w:p>
          <w:p w14:paraId="28851D7E" w14:textId="67FD2860" w:rsidR="00EA55EE" w:rsidRPr="00EA55EE" w:rsidRDefault="00EA55EE" w:rsidP="00227C7A">
            <w:pPr>
              <w:rPr>
                <w:u w:val="single"/>
              </w:rPr>
            </w:pPr>
            <w:r w:rsidRPr="00EA55EE">
              <w:rPr>
                <w:u w:val="single"/>
              </w:rPr>
              <w:t>To 1C</w:t>
            </w:r>
          </w:p>
          <w:p w14:paraId="6463C517" w14:textId="7859BF41" w:rsidR="00EA55EE" w:rsidRDefault="00EA55EE" w:rsidP="00227C7A">
            <w:r w:rsidRPr="00EA55EE">
              <w:t>1D</w:t>
            </w:r>
            <w:r>
              <w:t xml:space="preserve"> = ask, then 1NT </w:t>
            </w:r>
            <w:r w:rsidR="00D23C35">
              <w:t>= 13-15, 2NT = 19-20 bal</w:t>
            </w:r>
            <w:r w:rsidR="00557E3A">
              <w:t xml:space="preserve"> (</w:t>
            </w:r>
            <w:r w:rsidR="00F97256">
              <w:t>2NT</w:t>
            </w:r>
            <w:r w:rsidR="00557E3A">
              <w:t xml:space="preserve"> system on)</w:t>
            </w:r>
            <w:r w:rsidR="00D945B5">
              <w:t>, other is 16+ unblanaced</w:t>
            </w:r>
          </w:p>
          <w:p w14:paraId="13FF635D" w14:textId="1BEC3A98" w:rsidR="00F97256" w:rsidRDefault="00F97256" w:rsidP="00227C7A">
            <w:r>
              <w:t>1H/1S/2C/2D = to play opposite 13-15 bal, so new bid by 1C bidder shows 19-20 bal</w:t>
            </w:r>
          </w:p>
          <w:p w14:paraId="55584FFD" w14:textId="77777777" w:rsidR="00F97256" w:rsidRDefault="00F97256" w:rsidP="00227C7A"/>
          <w:p w14:paraId="2D7A1B4D" w14:textId="7469E730" w:rsidR="00F97256" w:rsidRPr="00F97256" w:rsidRDefault="00F97256" w:rsidP="00227C7A">
            <w:pPr>
              <w:rPr>
                <w:u w:val="single"/>
              </w:rPr>
            </w:pPr>
            <w:r w:rsidRPr="00F97256">
              <w:rPr>
                <w:u w:val="single"/>
              </w:rPr>
              <w:t>To 2NT</w:t>
            </w:r>
          </w:p>
          <w:p w14:paraId="565E3D6D" w14:textId="78675C08" w:rsidR="00F97256" w:rsidRDefault="00F97256" w:rsidP="00227C7A">
            <w:r>
              <w:t>If X’d, then XX says bid step and pass, others pass or correct</w:t>
            </w:r>
          </w:p>
          <w:p w14:paraId="12AE19ED" w14:textId="538B57D1" w:rsidR="00EA55EE" w:rsidRDefault="00EA55EE" w:rsidP="00227C7A"/>
        </w:tc>
      </w:tr>
      <w:tr w:rsidR="000D2AA3" w14:paraId="0C0F4123" w14:textId="77777777" w:rsidTr="00F97256">
        <w:tc>
          <w:tcPr>
            <w:tcW w:w="1555" w:type="dxa"/>
          </w:tcPr>
          <w:p w14:paraId="006CF8C2" w14:textId="7E2E8B7A" w:rsidR="000D2AA3" w:rsidRDefault="000D2AA3" w:rsidP="00227C7A">
            <w:r>
              <w:t>1D (0-9) 1</w:t>
            </w:r>
            <w:r w:rsidRPr="000D2AA3">
              <w:rPr>
                <w:vertAlign w:val="superscript"/>
              </w:rPr>
              <w:t>st</w:t>
            </w:r>
          </w:p>
        </w:tc>
        <w:tc>
          <w:tcPr>
            <w:tcW w:w="3402" w:type="dxa"/>
          </w:tcPr>
          <w:p w14:paraId="4B726CFA" w14:textId="77777777" w:rsidR="00025CCE" w:rsidRDefault="002361AB" w:rsidP="00227C7A">
            <w:r>
              <w:t>1H = 0-9</w:t>
            </w:r>
          </w:p>
          <w:p w14:paraId="35F0F883" w14:textId="77777777" w:rsidR="005043F3" w:rsidRDefault="005043F3" w:rsidP="00227C7A"/>
          <w:p w14:paraId="7E8CD034" w14:textId="54B16EB5" w:rsidR="00025CCE" w:rsidRDefault="00025CCE" w:rsidP="00227C7A">
            <w:r>
              <w:t>/ = 10-12ish, no biddable suit</w:t>
            </w:r>
          </w:p>
          <w:p w14:paraId="0E071C36" w14:textId="77777777" w:rsidR="005043F3" w:rsidRDefault="005043F3" w:rsidP="00227C7A"/>
          <w:p w14:paraId="43AE5588" w14:textId="787A7C7F" w:rsidR="00025CCE" w:rsidRDefault="00025CCE" w:rsidP="00227C7A">
            <w:r>
              <w:t>1NT = 13-15 bal</w:t>
            </w:r>
          </w:p>
          <w:p w14:paraId="2E322EB4" w14:textId="77777777" w:rsidR="005043F3" w:rsidRDefault="005043F3" w:rsidP="00227C7A"/>
          <w:p w14:paraId="4A965CA5" w14:textId="41D1F1B3" w:rsidR="00025CCE" w:rsidRDefault="00025CCE" w:rsidP="00227C7A">
            <w:r>
              <w:t>X = 16+</w:t>
            </w:r>
          </w:p>
          <w:p w14:paraId="03A34079" w14:textId="77777777" w:rsidR="005043F3" w:rsidRDefault="005043F3" w:rsidP="00227C7A"/>
          <w:p w14:paraId="2498C65E" w14:textId="56367E97" w:rsidR="00025CCE" w:rsidRDefault="00025CCE" w:rsidP="00227C7A">
            <w:r>
              <w:t>2NT = 20/21 bal</w:t>
            </w:r>
          </w:p>
          <w:p w14:paraId="040787B8" w14:textId="77777777" w:rsidR="00F97256" w:rsidRDefault="00F97256" w:rsidP="00227C7A"/>
          <w:p w14:paraId="61FDC7A0" w14:textId="46137DDB" w:rsidR="00F97256" w:rsidRDefault="00F97256" w:rsidP="00227C7A">
            <w:r>
              <w:t>1S/2C/2D/2H = nat, constructive style</w:t>
            </w:r>
          </w:p>
          <w:p w14:paraId="6E49779C" w14:textId="77777777" w:rsidR="00F97256" w:rsidRDefault="00F97256" w:rsidP="00227C7A"/>
          <w:p w14:paraId="7BA76CB0" w14:textId="494C5B4B" w:rsidR="00F97256" w:rsidRDefault="00F97256" w:rsidP="00227C7A">
            <w:r>
              <w:t>2S/3C/3D/3H</w:t>
            </w:r>
          </w:p>
          <w:p w14:paraId="6F8FC958" w14:textId="333408C3" w:rsidR="00025CCE" w:rsidRDefault="00025CCE" w:rsidP="00227C7A"/>
        </w:tc>
        <w:tc>
          <w:tcPr>
            <w:tcW w:w="4819" w:type="dxa"/>
          </w:tcPr>
          <w:p w14:paraId="0A065FA3" w14:textId="3FAC0DF1" w:rsidR="00204F35" w:rsidRPr="002D0C2E" w:rsidRDefault="00025CCE" w:rsidP="00227C7A">
            <w:r w:rsidRPr="00025CCE">
              <w:rPr>
                <w:u w:val="single"/>
              </w:rPr>
              <w:t>1D:1H:X</w:t>
            </w:r>
            <w:r>
              <w:rPr>
                <w:u w:val="single"/>
              </w:rPr>
              <w:t>:?</w:t>
            </w:r>
            <w:r w:rsidR="00740714">
              <w:rPr>
                <w:u w:val="single"/>
              </w:rPr>
              <w:t xml:space="preserve"> </w:t>
            </w:r>
          </w:p>
          <w:p w14:paraId="3D4A4704" w14:textId="10FA9549" w:rsidR="000D2AA3" w:rsidRDefault="00025CCE" w:rsidP="00227C7A">
            <w:r>
              <w:t>XX = bid step then pass</w:t>
            </w:r>
            <w:r w:rsidR="0053213E">
              <w:t>, unless pd jumps or takes another action (e.g. X opponents), in which case they are strong</w:t>
            </w:r>
          </w:p>
          <w:p w14:paraId="33D6628E" w14:textId="77777777" w:rsidR="006E58F7" w:rsidRDefault="006E58F7" w:rsidP="00227C7A"/>
          <w:p w14:paraId="01766FC0" w14:textId="3E6495DF" w:rsidR="00025CCE" w:rsidRDefault="00025CCE" w:rsidP="00227C7A">
            <w:r>
              <w:t>/ = 5+H</w:t>
            </w:r>
          </w:p>
          <w:p w14:paraId="1DE843DA" w14:textId="77777777" w:rsidR="006E58F7" w:rsidRDefault="006E58F7" w:rsidP="00227C7A"/>
          <w:p w14:paraId="3BB53E73" w14:textId="428FB38F" w:rsidR="00025CCE" w:rsidRDefault="00025CCE" w:rsidP="00227C7A">
            <w:r>
              <w:t>1S/2C/2D = nat, non-forcing</w:t>
            </w:r>
          </w:p>
          <w:p w14:paraId="2EC5187C" w14:textId="77777777" w:rsidR="00EF242F" w:rsidRDefault="00EF242F" w:rsidP="00227C7A"/>
          <w:p w14:paraId="706C4DD9" w14:textId="56D23D55" w:rsidR="00025CCE" w:rsidRDefault="00025CCE" w:rsidP="00227C7A">
            <w:r>
              <w:t>1NT = bal</w:t>
            </w:r>
            <w:r w:rsidR="003E3889">
              <w:t>, less than game try</w:t>
            </w:r>
            <w:r>
              <w:t xml:space="preserve"> (then stayman, transfers, normal running mechanisms)</w:t>
            </w:r>
          </w:p>
          <w:p w14:paraId="23AAB4D7" w14:textId="77777777" w:rsidR="003E3889" w:rsidRDefault="003E3889" w:rsidP="00227C7A"/>
          <w:p w14:paraId="49F3C6CC" w14:textId="5A87B800" w:rsidR="00025CCE" w:rsidRDefault="00025CCE" w:rsidP="00227C7A">
            <w:r>
              <w:t>2H/S/3C/D = 6+ to play</w:t>
            </w:r>
          </w:p>
          <w:p w14:paraId="26DA7ED4" w14:textId="77777777" w:rsidR="00D6395B" w:rsidRDefault="00D6395B" w:rsidP="00227C7A"/>
          <w:p w14:paraId="69451B71" w14:textId="34985A00" w:rsidR="00D6395B" w:rsidRPr="006D60B5" w:rsidRDefault="00D6395B" w:rsidP="00227C7A">
            <w:pPr>
              <w:rPr>
                <w:u w:val="single"/>
              </w:rPr>
            </w:pPr>
            <w:r w:rsidRPr="006D60B5">
              <w:rPr>
                <w:u w:val="single"/>
              </w:rPr>
              <w:t>1D:1</w:t>
            </w:r>
            <w:r w:rsidR="006D60B5" w:rsidRPr="006D60B5">
              <w:rPr>
                <w:u w:val="single"/>
              </w:rPr>
              <w:t>H:/:?</w:t>
            </w:r>
          </w:p>
          <w:p w14:paraId="2F3CB326" w14:textId="4B5CC271" w:rsidR="00377B57" w:rsidRDefault="001A72BB" w:rsidP="00227C7A">
            <w:r>
              <w:t>1NT = 14/15-17</w:t>
            </w:r>
            <w:r w:rsidR="00A706A7">
              <w:t xml:space="preserve"> or scrambling</w:t>
            </w:r>
            <w:r w:rsidR="003069F0">
              <w:t xml:space="preserve"> (will then XX if X’d)</w:t>
            </w:r>
          </w:p>
          <w:p w14:paraId="7351DA9C" w14:textId="77777777" w:rsidR="0012154D" w:rsidRDefault="0012154D" w:rsidP="00227C7A"/>
          <w:p w14:paraId="3A779C3F" w14:textId="7126A9ED" w:rsidR="0006521C" w:rsidRDefault="0006521C" w:rsidP="00227C7A">
            <w:r>
              <w:t>/ = To play, weak</w:t>
            </w:r>
          </w:p>
          <w:p w14:paraId="7DEF60B4" w14:textId="77777777" w:rsidR="0012154D" w:rsidRDefault="0012154D" w:rsidP="00227C7A"/>
          <w:p w14:paraId="43552652" w14:textId="263C9A12" w:rsidR="006D60B5" w:rsidRDefault="00605603" w:rsidP="00227C7A">
            <w:r>
              <w:t>2C</w:t>
            </w:r>
            <w:r w:rsidR="00E00E0B">
              <w:t xml:space="preserve"> = 16+ then, 2D </w:t>
            </w:r>
            <w:r w:rsidR="00554FC3">
              <w:t>negative (0-6)</w:t>
            </w:r>
          </w:p>
          <w:p w14:paraId="5597DE59" w14:textId="77777777" w:rsidR="003E3889" w:rsidRDefault="003E3889" w:rsidP="00227C7A"/>
          <w:p w14:paraId="42A387CC" w14:textId="5700D27D" w:rsidR="00554FC3" w:rsidRDefault="00554FC3" w:rsidP="00227C7A">
            <w:r>
              <w:t>Other nat, NF but raise with a fit</w:t>
            </w:r>
          </w:p>
          <w:p w14:paraId="4313E2A7" w14:textId="77777777" w:rsidR="006D60B5" w:rsidRDefault="006D60B5" w:rsidP="00227C7A"/>
          <w:p w14:paraId="244281E7" w14:textId="5C775648" w:rsidR="00377B57" w:rsidRPr="00377B57" w:rsidRDefault="00377B57" w:rsidP="00227C7A">
            <w:pPr>
              <w:rPr>
                <w:u w:val="single"/>
              </w:rPr>
            </w:pPr>
            <w:r w:rsidRPr="00377B57">
              <w:rPr>
                <w:u w:val="single"/>
              </w:rPr>
              <w:t>1D:X:/:?</w:t>
            </w:r>
          </w:p>
          <w:p w14:paraId="4A6E7061" w14:textId="5D3A1F74" w:rsidR="004516BA" w:rsidRDefault="00BF06F4" w:rsidP="00227C7A">
            <w:r>
              <w:t>1H = 0-7/8, negative</w:t>
            </w:r>
            <w:r w:rsidR="00A91AB4">
              <w:t xml:space="preserve"> (Then </w:t>
            </w:r>
            <w:r w:rsidR="00685C4B">
              <w:t>1NT = 16-19 bal</w:t>
            </w:r>
            <w:r w:rsidR="003F2AF8">
              <w:t xml:space="preserve"> | </w:t>
            </w:r>
            <w:r w:rsidR="004516BA">
              <w:t>2C = 2C opening, system on</w:t>
            </w:r>
            <w:r w:rsidR="003F2AF8">
              <w:t xml:space="preserve"> | other nat n/f)</w:t>
            </w:r>
          </w:p>
          <w:p w14:paraId="22315A39" w14:textId="77777777" w:rsidR="007D1BB5" w:rsidRDefault="007D1BB5" w:rsidP="00227C7A"/>
          <w:p w14:paraId="5631861F" w14:textId="27A71849" w:rsidR="00377B57" w:rsidRDefault="007D1BB5" w:rsidP="00227C7A">
            <w:r>
              <w:t>With interference after X, treat as start of a cards</w:t>
            </w:r>
            <w:r w:rsidR="007C4C3A">
              <w:t>/take-out/penalty sequence</w:t>
            </w:r>
            <w:r w:rsidR="0053213E">
              <w:t>. System on after XX</w:t>
            </w:r>
            <w:r w:rsidR="00F97256">
              <w:t>.</w:t>
            </w:r>
          </w:p>
          <w:p w14:paraId="779B1B33" w14:textId="77777777" w:rsidR="0053213E" w:rsidRDefault="0053213E" w:rsidP="00227C7A"/>
          <w:p w14:paraId="0FCC404F" w14:textId="1CE7AA83" w:rsidR="0053213E" w:rsidRPr="0053213E" w:rsidRDefault="0053213E" w:rsidP="00227C7A">
            <w:pPr>
              <w:rPr>
                <w:u w:val="single"/>
              </w:rPr>
            </w:pPr>
            <w:r w:rsidRPr="0053213E">
              <w:rPr>
                <w:u w:val="single"/>
              </w:rPr>
              <w:t xml:space="preserve">1D:/:/:? </w:t>
            </w:r>
            <w:r>
              <w:rPr>
                <w:u w:val="single"/>
              </w:rPr>
              <w:t xml:space="preserve">| </w:t>
            </w:r>
            <w:r w:rsidRPr="0053213E">
              <w:rPr>
                <w:u w:val="single"/>
              </w:rPr>
              <w:t>1D:</w:t>
            </w:r>
            <w:r>
              <w:rPr>
                <w:u w:val="single"/>
              </w:rPr>
              <w:t>1NT</w:t>
            </w:r>
            <w:r w:rsidRPr="0053213E">
              <w:rPr>
                <w:u w:val="single"/>
              </w:rPr>
              <w:t>:/:?</w:t>
            </w:r>
            <w:r>
              <w:rPr>
                <w:u w:val="single"/>
              </w:rPr>
              <w:t xml:space="preserve"> | </w:t>
            </w:r>
            <w:r w:rsidRPr="0053213E">
              <w:rPr>
                <w:u w:val="single"/>
              </w:rPr>
              <w:t>1D:</w:t>
            </w:r>
            <w:r>
              <w:rPr>
                <w:u w:val="single"/>
              </w:rPr>
              <w:t>2NT</w:t>
            </w:r>
            <w:r w:rsidRPr="0053213E">
              <w:rPr>
                <w:u w:val="single"/>
              </w:rPr>
              <w:t>:/:?</w:t>
            </w:r>
          </w:p>
          <w:p w14:paraId="66CF8CC0" w14:textId="03D86219" w:rsidR="0053213E" w:rsidRDefault="0053213E" w:rsidP="00227C7A">
            <w:r>
              <w:t>System on per 1NT or 2NT openings</w:t>
            </w:r>
            <w:r w:rsidR="00626BEC">
              <w:t>. 1H/S nat NF</w:t>
            </w:r>
          </w:p>
          <w:p w14:paraId="7A2C2EE0" w14:textId="2C72B85F" w:rsidR="0012154D" w:rsidRDefault="0012154D" w:rsidP="00227C7A"/>
        </w:tc>
      </w:tr>
    </w:tbl>
    <w:p w14:paraId="4F581F6F" w14:textId="77777777" w:rsidR="003E3889" w:rsidRDefault="003E3889">
      <w: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4819"/>
      </w:tblGrid>
      <w:tr w:rsidR="000D2AA3" w14:paraId="045E4100" w14:textId="77777777" w:rsidTr="00F97256">
        <w:tc>
          <w:tcPr>
            <w:tcW w:w="1555" w:type="dxa"/>
          </w:tcPr>
          <w:p w14:paraId="404295A2" w14:textId="3E39ED79" w:rsidR="000D2AA3" w:rsidRDefault="002361AB" w:rsidP="00227C7A">
            <w:r>
              <w:lastRenderedPageBreak/>
              <w:t>1D (0-9) 2</w:t>
            </w:r>
            <w:r w:rsidRPr="002361AB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402" w:type="dxa"/>
          </w:tcPr>
          <w:p w14:paraId="0E7AA583" w14:textId="77777777" w:rsidR="00F97256" w:rsidRDefault="00F97256" w:rsidP="00F97256">
            <w:r>
              <w:t>1NT = 13-15 bal</w:t>
            </w:r>
          </w:p>
          <w:p w14:paraId="48634205" w14:textId="77777777" w:rsidR="00F97256" w:rsidRDefault="00F97256" w:rsidP="00227C7A"/>
          <w:p w14:paraId="624349BB" w14:textId="122C4BC3" w:rsidR="00D37D76" w:rsidRDefault="00546B24" w:rsidP="00227C7A">
            <w:r>
              <w:t>X = 1</w:t>
            </w:r>
            <w:r w:rsidR="0063146B">
              <w:t>6</w:t>
            </w:r>
            <w:r>
              <w:t>+</w:t>
            </w:r>
          </w:p>
          <w:p w14:paraId="1C354018" w14:textId="77777777" w:rsidR="005043F3" w:rsidRDefault="005043F3" w:rsidP="00227C7A"/>
          <w:p w14:paraId="160E7586" w14:textId="77777777" w:rsidR="005043F3" w:rsidRDefault="005043F3" w:rsidP="00227C7A"/>
          <w:p w14:paraId="434683E8" w14:textId="41E8ABAA" w:rsidR="00D37D76" w:rsidRDefault="00D37D76" w:rsidP="00227C7A">
            <w:r>
              <w:t>2NT = 20/21 bal</w:t>
            </w:r>
          </w:p>
          <w:p w14:paraId="1BA89DBE" w14:textId="77777777" w:rsidR="005043F3" w:rsidRDefault="005043F3" w:rsidP="00227C7A"/>
          <w:p w14:paraId="3AC1EC68" w14:textId="43BF4436" w:rsidR="00533A04" w:rsidRDefault="00533A04" w:rsidP="00227C7A">
            <w:r>
              <w:t>Overcalls otherwise are natural, constructive</w:t>
            </w:r>
          </w:p>
          <w:p w14:paraId="5573515A" w14:textId="251C2591" w:rsidR="00533A04" w:rsidRDefault="00533A04" w:rsidP="00227C7A">
            <w:r>
              <w:t>Jump-overcalls wide ranging</w:t>
            </w:r>
            <w:r w:rsidR="005043F3">
              <w:t xml:space="preserve"> as opposite passed hand</w:t>
            </w:r>
          </w:p>
        </w:tc>
        <w:tc>
          <w:tcPr>
            <w:tcW w:w="4819" w:type="dxa"/>
          </w:tcPr>
          <w:p w14:paraId="0A2C16FA" w14:textId="77777777" w:rsidR="00482E0E" w:rsidRPr="00377B57" w:rsidRDefault="00482E0E" w:rsidP="00482E0E">
            <w:pPr>
              <w:rPr>
                <w:u w:val="single"/>
              </w:rPr>
            </w:pPr>
            <w:r w:rsidRPr="00377B57">
              <w:rPr>
                <w:u w:val="single"/>
              </w:rPr>
              <w:t>1D:X:/:?</w:t>
            </w:r>
          </w:p>
          <w:p w14:paraId="587A1C9B" w14:textId="0D1F3E64" w:rsidR="00482E0E" w:rsidRDefault="0053213E" w:rsidP="00482E0E">
            <w:r>
              <w:t>As above</w:t>
            </w:r>
          </w:p>
          <w:p w14:paraId="5FA85174" w14:textId="77777777" w:rsidR="00482E0E" w:rsidRDefault="00482E0E" w:rsidP="00482E0E"/>
          <w:p w14:paraId="359B48EB" w14:textId="77777777" w:rsidR="000D2AA3" w:rsidRDefault="00F97256" w:rsidP="00482E0E">
            <w:pPr>
              <w:rPr>
                <w:u w:val="single"/>
              </w:rPr>
            </w:pPr>
            <w:r w:rsidRPr="0053213E">
              <w:rPr>
                <w:u w:val="single"/>
              </w:rPr>
              <w:t>1D:</w:t>
            </w:r>
            <w:r>
              <w:rPr>
                <w:u w:val="single"/>
              </w:rPr>
              <w:t>1NT</w:t>
            </w:r>
            <w:r w:rsidRPr="0053213E">
              <w:rPr>
                <w:u w:val="single"/>
              </w:rPr>
              <w:t>:/:?</w:t>
            </w:r>
            <w:r>
              <w:rPr>
                <w:u w:val="single"/>
              </w:rPr>
              <w:t xml:space="preserve"> | </w:t>
            </w:r>
            <w:r w:rsidRPr="0053213E">
              <w:rPr>
                <w:u w:val="single"/>
              </w:rPr>
              <w:t>1D:</w:t>
            </w:r>
            <w:r>
              <w:rPr>
                <w:u w:val="single"/>
              </w:rPr>
              <w:t>2NT</w:t>
            </w:r>
            <w:r w:rsidRPr="0053213E">
              <w:rPr>
                <w:u w:val="single"/>
              </w:rPr>
              <w:t>:/:?</w:t>
            </w:r>
          </w:p>
          <w:p w14:paraId="4404B9F2" w14:textId="4DD81C72" w:rsidR="00F97256" w:rsidRPr="00F97256" w:rsidRDefault="00F97256" w:rsidP="00482E0E">
            <w:r w:rsidRPr="00F97256">
              <w:t>System on</w:t>
            </w:r>
          </w:p>
        </w:tc>
      </w:tr>
    </w:tbl>
    <w:p w14:paraId="084C2CAA" w14:textId="77777777" w:rsidR="00227C7A" w:rsidRPr="00227C7A" w:rsidRDefault="00227C7A" w:rsidP="0012154D"/>
    <w:sectPr w:rsidR="00227C7A" w:rsidRPr="00227C7A" w:rsidSect="00B3328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4B1C" w14:textId="77777777" w:rsidR="00AF6B0C" w:rsidRDefault="00AF6B0C" w:rsidP="00D6395B">
      <w:pPr>
        <w:spacing w:after="0" w:line="240" w:lineRule="auto"/>
      </w:pPr>
      <w:r>
        <w:separator/>
      </w:r>
    </w:p>
  </w:endnote>
  <w:endnote w:type="continuationSeparator" w:id="0">
    <w:p w14:paraId="0B0AFE13" w14:textId="77777777" w:rsidR="00AF6B0C" w:rsidRDefault="00AF6B0C" w:rsidP="00D6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84EA" w14:textId="77777777" w:rsidR="00AF6B0C" w:rsidRDefault="00AF6B0C" w:rsidP="00D6395B">
      <w:pPr>
        <w:spacing w:after="0" w:line="240" w:lineRule="auto"/>
      </w:pPr>
      <w:r>
        <w:separator/>
      </w:r>
    </w:p>
  </w:footnote>
  <w:footnote w:type="continuationSeparator" w:id="0">
    <w:p w14:paraId="5BB33144" w14:textId="77777777" w:rsidR="00AF6B0C" w:rsidRDefault="00AF6B0C" w:rsidP="00D63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7A"/>
    <w:rsid w:val="00025CCE"/>
    <w:rsid w:val="0006521C"/>
    <w:rsid w:val="000D2AA3"/>
    <w:rsid w:val="0012154D"/>
    <w:rsid w:val="001A3700"/>
    <w:rsid w:val="001A72BB"/>
    <w:rsid w:val="00204F35"/>
    <w:rsid w:val="00227C7A"/>
    <w:rsid w:val="002361AB"/>
    <w:rsid w:val="002B3CC9"/>
    <w:rsid w:val="002D0C2E"/>
    <w:rsid w:val="0030281F"/>
    <w:rsid w:val="003069F0"/>
    <w:rsid w:val="00377B57"/>
    <w:rsid w:val="003E3889"/>
    <w:rsid w:val="003F2AF8"/>
    <w:rsid w:val="004516BA"/>
    <w:rsid w:val="00454435"/>
    <w:rsid w:val="00482E0E"/>
    <w:rsid w:val="00490D47"/>
    <w:rsid w:val="005043F3"/>
    <w:rsid w:val="0052486C"/>
    <w:rsid w:val="0053213E"/>
    <w:rsid w:val="00533A04"/>
    <w:rsid w:val="00546B24"/>
    <w:rsid w:val="00554FC3"/>
    <w:rsid w:val="00557E3A"/>
    <w:rsid w:val="00591AC1"/>
    <w:rsid w:val="00605603"/>
    <w:rsid w:val="00626BEC"/>
    <w:rsid w:val="0063146B"/>
    <w:rsid w:val="00685C4B"/>
    <w:rsid w:val="006D60B5"/>
    <w:rsid w:val="006E58F7"/>
    <w:rsid w:val="007050CA"/>
    <w:rsid w:val="00740714"/>
    <w:rsid w:val="007C4C3A"/>
    <w:rsid w:val="007D1BB5"/>
    <w:rsid w:val="009446D4"/>
    <w:rsid w:val="00A706A7"/>
    <w:rsid w:val="00A91AB4"/>
    <w:rsid w:val="00AE7AEC"/>
    <w:rsid w:val="00AF6B0C"/>
    <w:rsid w:val="00B17F25"/>
    <w:rsid w:val="00B3328F"/>
    <w:rsid w:val="00BF06F4"/>
    <w:rsid w:val="00CA0B51"/>
    <w:rsid w:val="00D23C35"/>
    <w:rsid w:val="00D37D76"/>
    <w:rsid w:val="00D6395B"/>
    <w:rsid w:val="00D945B5"/>
    <w:rsid w:val="00E00E0B"/>
    <w:rsid w:val="00E77B42"/>
    <w:rsid w:val="00EA55EE"/>
    <w:rsid w:val="00EF242F"/>
    <w:rsid w:val="00F876C8"/>
    <w:rsid w:val="00F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D55A1"/>
  <w15:chartTrackingRefBased/>
  <w15:docId w15:val="{D09B11A7-1A7E-46B5-A824-34126FE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E0E"/>
  </w:style>
  <w:style w:type="paragraph" w:styleId="Heading1">
    <w:name w:val="heading 1"/>
    <w:basedOn w:val="Normal"/>
    <w:next w:val="Normal"/>
    <w:link w:val="Heading1Char"/>
    <w:uiPriority w:val="9"/>
    <w:qFormat/>
    <w:rsid w:val="0022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C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C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C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2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5B"/>
  </w:style>
  <w:style w:type="paragraph" w:styleId="Footer">
    <w:name w:val="footer"/>
    <w:basedOn w:val="Normal"/>
    <w:link w:val="FooterChar"/>
    <w:uiPriority w:val="99"/>
    <w:unhideWhenUsed/>
    <w:rsid w:val="00D63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Croft</dc:creator>
  <cp:keywords/>
  <dc:description/>
  <cp:lastModifiedBy>Nicolas Croft</cp:lastModifiedBy>
  <cp:revision>4</cp:revision>
  <dcterms:created xsi:type="dcterms:W3CDTF">2025-07-05T00:55:00Z</dcterms:created>
  <dcterms:modified xsi:type="dcterms:W3CDTF">2025-11-06T08:21:00Z</dcterms:modified>
</cp:coreProperties>
</file>